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BF2C2" w14:textId="4B2148BA" w:rsidR="00612560" w:rsidRPr="00612560" w:rsidRDefault="00612560" w:rsidP="00194118">
      <w:pPr>
        <w:ind w:left="284" w:hanging="294"/>
        <w:rPr>
          <w:sz w:val="24"/>
          <w:szCs w:val="24"/>
          <w:u w:val="single"/>
        </w:rPr>
      </w:pPr>
      <w:r w:rsidRPr="00612560">
        <w:rPr>
          <w:sz w:val="24"/>
          <w:szCs w:val="24"/>
          <w:u w:val="single"/>
        </w:rPr>
        <w:t>Exercise 1: Introduction to HTML.</w:t>
      </w:r>
    </w:p>
    <w:p w14:paraId="583569B2" w14:textId="4ABFB460" w:rsidR="00711AAC" w:rsidRPr="00CE6CA1" w:rsidRDefault="00711AAC" w:rsidP="00194118">
      <w:pPr>
        <w:pStyle w:val="ListParagraph"/>
        <w:numPr>
          <w:ilvl w:val="0"/>
          <w:numId w:val="1"/>
        </w:numPr>
        <w:ind w:left="284" w:hanging="294"/>
        <w:rPr>
          <w:b/>
          <w:bCs/>
        </w:rPr>
      </w:pPr>
      <w:r w:rsidRPr="00CE6CA1">
        <w:rPr>
          <w:b/>
          <w:bCs/>
        </w:rPr>
        <w:t>Make the element below into a link that goes to "https://www.</w:t>
      </w:r>
      <w:r w:rsidR="005B1AA7" w:rsidRPr="00CE6CA1">
        <w:rPr>
          <w:b/>
          <w:bCs/>
        </w:rPr>
        <w:t>google</w:t>
      </w:r>
      <w:r w:rsidRPr="00CE6CA1">
        <w:rPr>
          <w:b/>
          <w:bCs/>
        </w:rPr>
        <w:t>.com".</w:t>
      </w:r>
    </w:p>
    <w:p w14:paraId="62970936" w14:textId="3DE0C08B" w:rsidR="004832BE" w:rsidRDefault="00252DCA" w:rsidP="00194118">
      <w:pPr>
        <w:ind w:left="578" w:hanging="294"/>
      </w:pPr>
      <w:r>
        <w:t xml:space="preserve">&lt;a </w:t>
      </w:r>
      <w:r w:rsidR="00220851">
        <w:t>[</w:t>
      </w:r>
      <w:r>
        <w:t>……</w:t>
      </w:r>
      <w:proofErr w:type="gramStart"/>
      <w:r>
        <w:t>…..</w:t>
      </w:r>
      <w:proofErr w:type="gramEnd"/>
      <w:r w:rsidR="00220851">
        <w:t>]</w:t>
      </w:r>
      <w:r w:rsidR="005A56DC">
        <w:t xml:space="preserve"> </w:t>
      </w:r>
      <w:r>
        <w:t>"https://www.</w:t>
      </w:r>
      <w:r w:rsidR="005B1AA7">
        <w:t>google</w:t>
      </w:r>
      <w:r>
        <w:t>.com"&gt;This is a link&lt;/a&gt;</w:t>
      </w:r>
    </w:p>
    <w:p w14:paraId="710F0975" w14:textId="10E8734A" w:rsidR="006821BD" w:rsidRPr="00CE6CA1" w:rsidRDefault="0016601A" w:rsidP="00194118">
      <w:pPr>
        <w:pStyle w:val="ListParagraph"/>
        <w:numPr>
          <w:ilvl w:val="0"/>
          <w:numId w:val="1"/>
        </w:numPr>
        <w:ind w:left="284" w:hanging="294"/>
        <w:rPr>
          <w:b/>
          <w:bCs/>
        </w:rPr>
      </w:pPr>
      <w:r w:rsidRPr="00CE6CA1">
        <w:rPr>
          <w:b/>
          <w:bCs/>
        </w:rPr>
        <w:t>Specify an alternate text for the image.</w:t>
      </w:r>
    </w:p>
    <w:p w14:paraId="2C8A46F1" w14:textId="4F88C29B" w:rsidR="005A56DC" w:rsidRDefault="005A56DC" w:rsidP="00194118">
      <w:pPr>
        <w:ind w:left="578" w:hanging="294"/>
      </w:pPr>
      <w:r>
        <w:t>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>="</w:t>
      </w:r>
      <w:r w:rsidR="005B1AA7">
        <w:t>google</w:t>
      </w:r>
      <w:r>
        <w:t>.png</w:t>
      </w:r>
      <w:proofErr w:type="gramStart"/>
      <w:r>
        <w:t xml:space="preserve">" </w:t>
      </w:r>
      <w:r w:rsidR="00220851">
        <w:t xml:space="preserve"> [</w:t>
      </w:r>
      <w:proofErr w:type="gramEnd"/>
      <w:r w:rsidR="00220851">
        <w:t xml:space="preserve">…………] </w:t>
      </w:r>
      <w:r>
        <w:t>="</w:t>
      </w:r>
      <w:r w:rsidR="005B1AA7">
        <w:t>google</w:t>
      </w:r>
      <w:r>
        <w:t xml:space="preserve"> Logo"&gt;</w:t>
      </w:r>
    </w:p>
    <w:p w14:paraId="49815E91" w14:textId="28E080F2" w:rsidR="00E43CC0" w:rsidRPr="00CE6CA1" w:rsidRDefault="005B1AA7" w:rsidP="00612560">
      <w:pPr>
        <w:pStyle w:val="ListParagraph"/>
        <w:numPr>
          <w:ilvl w:val="0"/>
          <w:numId w:val="1"/>
        </w:numPr>
        <w:spacing w:line="600" w:lineRule="auto"/>
        <w:ind w:left="284" w:hanging="294"/>
        <w:rPr>
          <w:b/>
          <w:bCs/>
        </w:rPr>
      </w:pPr>
      <w:r w:rsidRPr="00CE6CA1">
        <w:rPr>
          <w:b/>
          <w:bCs/>
        </w:rPr>
        <w:t>Use the correct HTML tag to add a heading with the text "</w:t>
      </w:r>
      <w:r w:rsidR="006A01BD" w:rsidRPr="00CE6CA1">
        <w:rPr>
          <w:b/>
          <w:bCs/>
        </w:rPr>
        <w:t>Amman</w:t>
      </w:r>
      <w:r w:rsidRPr="00CE6CA1">
        <w:rPr>
          <w:b/>
          <w:bCs/>
        </w:rPr>
        <w:t>".</w:t>
      </w:r>
    </w:p>
    <w:p w14:paraId="6D91E97D" w14:textId="239CCEA8" w:rsidR="00194118" w:rsidRPr="00CE6CA1" w:rsidRDefault="00194118" w:rsidP="00612560">
      <w:pPr>
        <w:pStyle w:val="ListParagraph"/>
        <w:numPr>
          <w:ilvl w:val="0"/>
          <w:numId w:val="1"/>
        </w:numPr>
        <w:spacing w:line="600" w:lineRule="auto"/>
        <w:ind w:left="284" w:hanging="294"/>
        <w:rPr>
          <w:b/>
          <w:bCs/>
        </w:rPr>
      </w:pPr>
      <w:r w:rsidRPr="00CE6CA1">
        <w:rPr>
          <w:b/>
          <w:bCs/>
        </w:rPr>
        <w:t>Add six headings to the document with the text "Hello". Start with the most important heading (the largest) and end with the least important heading (the smallest).</w:t>
      </w:r>
    </w:p>
    <w:p w14:paraId="3749B46A" w14:textId="5BA660C9" w:rsidR="00194118" w:rsidRPr="00CE6CA1" w:rsidRDefault="00363C9A" w:rsidP="00612560">
      <w:pPr>
        <w:pStyle w:val="ListParagraph"/>
        <w:numPr>
          <w:ilvl w:val="0"/>
          <w:numId w:val="1"/>
        </w:numPr>
        <w:spacing w:line="600" w:lineRule="auto"/>
        <w:ind w:left="284" w:hanging="294"/>
        <w:rPr>
          <w:b/>
          <w:bCs/>
        </w:rPr>
      </w:pPr>
      <w:r w:rsidRPr="00CE6CA1">
        <w:rPr>
          <w:b/>
          <w:bCs/>
        </w:rPr>
        <w:t>Use the correct HTML tag to add a paragraph with the text "Hello Jordan!".</w:t>
      </w:r>
    </w:p>
    <w:p w14:paraId="1BBB9B7B" w14:textId="7987288F" w:rsidR="0007664D" w:rsidRPr="00CE6CA1" w:rsidRDefault="0007664D" w:rsidP="00612560">
      <w:pPr>
        <w:pStyle w:val="ListParagraph"/>
        <w:numPr>
          <w:ilvl w:val="0"/>
          <w:numId w:val="1"/>
        </w:numPr>
        <w:spacing w:line="240" w:lineRule="auto"/>
        <w:ind w:left="284" w:hanging="294"/>
        <w:rPr>
          <w:b/>
          <w:bCs/>
        </w:rPr>
      </w:pPr>
      <w:r w:rsidRPr="00CE6CA1">
        <w:rPr>
          <w:b/>
          <w:bCs/>
        </w:rPr>
        <w:t>Clean up this document with proper end tags.</w:t>
      </w:r>
    </w:p>
    <w:p w14:paraId="56872969" w14:textId="618DE5F4" w:rsidR="00363C9A" w:rsidRDefault="008353AE" w:rsidP="0007664D">
      <w:pPr>
        <w:ind w:left="284"/>
      </w:pPr>
      <w:r>
        <w:t>&lt;h1&gt;This is a Heading &lt;</w:t>
      </w:r>
      <w:r w:rsidR="00017BE5">
        <w:t>……</w:t>
      </w:r>
      <w:r>
        <w:t>&gt;</w:t>
      </w:r>
    </w:p>
    <w:p w14:paraId="27E266C8" w14:textId="616FA4E5" w:rsidR="00017BE5" w:rsidRDefault="00017BE5" w:rsidP="0007664D">
      <w:pPr>
        <w:ind w:left="284"/>
      </w:pPr>
      <w:r>
        <w:t xml:space="preserve">&lt;p&gt;This is a </w:t>
      </w:r>
      <w:r w:rsidR="00DC4C24">
        <w:t>paragraph. &lt;</w:t>
      </w:r>
      <w:r>
        <w:t>…...&gt;</w:t>
      </w:r>
    </w:p>
    <w:p w14:paraId="60D2A042" w14:textId="6C19F888" w:rsidR="00017BE5" w:rsidRPr="00CE6CA1" w:rsidRDefault="004745DD" w:rsidP="00DC4C24">
      <w:pPr>
        <w:pStyle w:val="ListParagraph"/>
        <w:numPr>
          <w:ilvl w:val="0"/>
          <w:numId w:val="1"/>
        </w:numPr>
        <w:ind w:left="284" w:hanging="294"/>
        <w:rPr>
          <w:b/>
          <w:bCs/>
        </w:rPr>
      </w:pPr>
      <w:r w:rsidRPr="00CE6CA1">
        <w:rPr>
          <w:b/>
          <w:bCs/>
        </w:rPr>
        <w:t>Add a line break in the middle of the paragraph:</w:t>
      </w:r>
    </w:p>
    <w:p w14:paraId="7B6052DE" w14:textId="4E9E5B44" w:rsidR="004745DD" w:rsidRDefault="00DC4C24" w:rsidP="00DC4C24">
      <w:pPr>
        <w:ind w:left="284"/>
      </w:pPr>
      <w:r>
        <w:t>&lt;p&gt;My Bonnie lies […</w:t>
      </w:r>
      <w:proofErr w:type="gramStart"/>
      <w:r>
        <w:t>…..</w:t>
      </w:r>
      <w:proofErr w:type="gramEnd"/>
      <w:r>
        <w:t>]over the ocean.&lt;/p&gt;</w:t>
      </w:r>
    </w:p>
    <w:p w14:paraId="339A0C5E" w14:textId="65795C1B" w:rsidR="006A01BD" w:rsidRPr="00CE6CA1" w:rsidRDefault="00AB45AA" w:rsidP="00CE6CA1">
      <w:pPr>
        <w:pStyle w:val="ListParagraph"/>
        <w:numPr>
          <w:ilvl w:val="0"/>
          <w:numId w:val="1"/>
        </w:numPr>
        <w:ind w:left="284" w:hanging="294"/>
        <w:rPr>
          <w:b/>
          <w:bCs/>
        </w:rPr>
      </w:pPr>
      <w:r w:rsidRPr="00CE6CA1">
        <w:rPr>
          <w:b/>
          <w:bCs/>
        </w:rPr>
        <w:t>Use the correct HTML attribute, and CSS, to set the color of the paragraph to "blue".</w:t>
      </w:r>
    </w:p>
    <w:p w14:paraId="7BCF6234" w14:textId="62834B2E" w:rsidR="00CE6CA1" w:rsidRDefault="00CE6CA1" w:rsidP="00CE6CA1">
      <w:pPr>
        <w:ind w:left="284"/>
      </w:pPr>
      <w:r w:rsidRPr="00CE6CA1">
        <w:t>&lt;p</w:t>
      </w:r>
      <w:r>
        <w:t xml:space="preserve"> […</w:t>
      </w:r>
      <w:proofErr w:type="gramStart"/>
      <w:r>
        <w:t>…..</w:t>
      </w:r>
      <w:proofErr w:type="gramEnd"/>
      <w:r>
        <w:t>]=”[………..];”&gt;</w:t>
      </w:r>
      <w:r w:rsidRPr="00CE6CA1">
        <w:t>This is a paragraph.&lt;/p&gt;</w:t>
      </w:r>
    </w:p>
    <w:p w14:paraId="61E803C4" w14:textId="09BCBA6A" w:rsidR="00CE6CA1" w:rsidRPr="00612560" w:rsidRDefault="00CE6CA1" w:rsidP="00612560">
      <w:pPr>
        <w:pStyle w:val="ListParagraph"/>
        <w:numPr>
          <w:ilvl w:val="0"/>
          <w:numId w:val="1"/>
        </w:numPr>
        <w:ind w:left="284" w:hanging="294"/>
        <w:rPr>
          <w:b/>
          <w:bCs/>
        </w:rPr>
      </w:pPr>
      <w:r w:rsidRPr="00612560">
        <w:rPr>
          <w:b/>
          <w:bCs/>
        </w:rPr>
        <w:t>Use the correct HTML to make the text below into a link to "default.html".</w:t>
      </w:r>
    </w:p>
    <w:p w14:paraId="28483399" w14:textId="509432E3" w:rsidR="00CE6CA1" w:rsidRDefault="00CE6CA1" w:rsidP="00CE6CA1">
      <w:pPr>
        <w:ind w:left="284"/>
      </w:pPr>
      <w:r>
        <w:t>[….] […………………….]&gt;</w:t>
      </w:r>
      <w:r w:rsidRPr="00CE6CA1">
        <w:t>Visit our HTML tutorial</w:t>
      </w:r>
      <w:r>
        <w:t>. [….]</w:t>
      </w:r>
    </w:p>
    <w:p w14:paraId="607110B2" w14:textId="5E91E022" w:rsidR="00CE6CA1" w:rsidRPr="00612560" w:rsidRDefault="00CE6CA1" w:rsidP="00CE6CA1">
      <w:pPr>
        <w:pStyle w:val="ListParagraph"/>
        <w:numPr>
          <w:ilvl w:val="0"/>
          <w:numId w:val="1"/>
        </w:numPr>
        <w:ind w:left="284" w:hanging="294"/>
        <w:rPr>
          <w:b/>
          <w:bCs/>
        </w:rPr>
      </w:pPr>
      <w:r w:rsidRPr="00612560">
        <w:rPr>
          <w:b/>
          <w:bCs/>
        </w:rPr>
        <w:t>Use the HTML image attributes to set the size of the image to 250 pixels wide and 400 pixels tall.</w:t>
      </w:r>
    </w:p>
    <w:p w14:paraId="78B5FBDE" w14:textId="78E7C4C9" w:rsidR="00CE6CA1" w:rsidRDefault="00CE6CA1" w:rsidP="00CE6CA1">
      <w:pPr>
        <w:ind w:left="284"/>
      </w:pPr>
      <w:r>
        <w:t>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 xml:space="preserve">="scream.png" </w:t>
      </w:r>
      <w:r>
        <w:t>[……</w:t>
      </w:r>
      <w:proofErr w:type="gramStart"/>
      <w:r>
        <w:t>.]</w:t>
      </w:r>
      <w:r>
        <w:t>=</w:t>
      </w:r>
      <w:proofErr w:type="gramEnd"/>
      <w:r>
        <w:t xml:space="preserve">"250" </w:t>
      </w:r>
      <w:r>
        <w:t>[…..]</w:t>
      </w:r>
      <w:r>
        <w:t>="400"&gt;</w:t>
      </w:r>
    </w:p>
    <w:sectPr w:rsidR="00CE6C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C4787"/>
    <w:multiLevelType w:val="hybridMultilevel"/>
    <w:tmpl w:val="BD0867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050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2BE"/>
    <w:rsid w:val="00017BE5"/>
    <w:rsid w:val="0007664D"/>
    <w:rsid w:val="0016601A"/>
    <w:rsid w:val="00194118"/>
    <w:rsid w:val="00220851"/>
    <w:rsid w:val="00252DCA"/>
    <w:rsid w:val="00363C9A"/>
    <w:rsid w:val="004745DD"/>
    <w:rsid w:val="004832BE"/>
    <w:rsid w:val="005A56DC"/>
    <w:rsid w:val="005B1AA7"/>
    <w:rsid w:val="00612560"/>
    <w:rsid w:val="006821BD"/>
    <w:rsid w:val="006A01BD"/>
    <w:rsid w:val="00711AAC"/>
    <w:rsid w:val="008353AE"/>
    <w:rsid w:val="00AB45AA"/>
    <w:rsid w:val="00AF021D"/>
    <w:rsid w:val="00CE6CA1"/>
    <w:rsid w:val="00DC4C24"/>
    <w:rsid w:val="00E43CC0"/>
    <w:rsid w:val="00E7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C65C1BC"/>
  <w15:chartTrackingRefBased/>
  <w15:docId w15:val="{CE447557-6D7E-477F-A057-23B1A951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Mhammed Almakadmeh</dc:creator>
  <cp:keywords/>
  <dc:description/>
  <cp:lastModifiedBy>Mhammed Almakadmeh</cp:lastModifiedBy>
  <cp:revision>21</cp:revision>
  <dcterms:created xsi:type="dcterms:W3CDTF">2023-03-16T05:52:00Z</dcterms:created>
  <dcterms:modified xsi:type="dcterms:W3CDTF">2023-03-19T05:25:00Z</dcterms:modified>
</cp:coreProperties>
</file>